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hyperlink r:id="rId2">
        <w:r>
          <w:rPr/>
          <w:t>1 COUPVRAY</w:t>
        </w:r>
      </w:hyperlink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Vivons Coupvray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Thierry CERRI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Véronique EVRARD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Fernand VERDELLET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Nathalie LANDRÉ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Robert LASMIER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BEGOIN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Clément VILEYN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Agnès LESUEUR - JAMMES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David BEGOIN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Laura THORAVAL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REGNIER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Anne-Laure PALLUEL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Francis DIEFFENTHALER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GROU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Pascal GALIANA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Sophie LABRO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Eric CHANZY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Amanda FABRE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Mario FERNANDES DA SILVA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Roseline MARSAULT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Jon FILIN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Brigitte LAURENT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Stefano TULISSO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Véronique SALAGNAC</w:t>
            </w:r>
          </w:p>
          <w:p>
            <w:pPr>
              <w:pStyle w:val="BodyText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Yves COTTET</w:t>
            </w:r>
          </w:p>
        </w:tc>
        <w:tc>
          <w:tcPr>
            <w:tcW w:w="482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Avec Vous Pour Coupvray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Guillaume BIETH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Ghislaine SIXDENIERS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Michel BLASIN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Brigitte ENGLARO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Francis LEPRÉVOST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DUBOIS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Guy FONTAINE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PERILLAT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i/>
                <w:iCs/>
              </w:rPr>
            </w:pPr>
            <w:r>
              <w:rPr>
                <w:i/>
                <w:iCs/>
              </w:rPr>
              <w:t>Alain DARDENNE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Lesly PYRAM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GIARDINA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 MANDIN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Lanig FLEURY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Phuong Oanh KIM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Jean-Marc MARCHAUDON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Elizabeth EGUIENTA-DA SILVA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Marc ROUSSEL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SOUSA DE ARAUJO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LEBEUGLE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Nadine COTTUS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Fabrice GENET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Abéba BENSEFA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Jaouad GUESSOUS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Marine LIND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Jean-Michel GAILLARD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  <w:t>2 BAILLY-ROMAINVILLIERS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# bien vivre Bailly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Anne GBIORCZYK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Serge ARNAUD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Fabienne DE MARSILLY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Jean-Yves ESQUER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Marie-Elise VAUVREY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LAIRD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Alexandra DUBOIS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Tong Yen LU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LEMAÎTRE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Christophe POLLIEN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Cathy DELVALLEE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Eric GRIMONT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Nouara THOS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CLERC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LECOMTE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Lionel BAREK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Annabelle CONQUES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Flavien MANCEAU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 NIOKA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Quentin MESDAGH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Sacha STIZI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Iyas N'DIAYE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Dalila SLIMANI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Valentin BOUQUILLION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Annie RICARD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Patrick GUERIN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Catherine FONTAINE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Nacer BOUSSOUIRA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QUETIER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Yacine HILMI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Cinzia CORMIER</w:t>
            </w:r>
          </w:p>
        </w:tc>
        <w:tc>
          <w:tcPr>
            <w:tcW w:w="4820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Bailly pour tous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Inta GOLUBEVA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Michel BONNEMAYRE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Laurence DUCHEMIN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Florent FEUTRIER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Vanessa LE FOLL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Michel LECOINTRE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Tiphaine RIFFAUD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Franck ADJIAGE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LEGROS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François JOUSLIN DE PISSELOUP DE NORAY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BARRAS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Simon LANG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Juliette ADJIAGE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Faustin AKONGUINA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Jennifer LECOQ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Thierry MILLEREUX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Karine PLOUGONVEN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Florent LELOUP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Céline OSTA COL PIN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Thao CHANDARA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Christine GUENOUCHE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David DAS NEVES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Patricia COLLEU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Damien LANG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Valérie COURONNER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Marvin DIOMAR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Sonia POLENZANI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Jérémie BONNEMAYRE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Patricia GUÉHO</w:t>
            </w:r>
          </w:p>
          <w:p>
            <w:pPr>
              <w:pStyle w:val="BodyText"/>
              <w:bidi w:val="0"/>
              <w:spacing w:before="0" w:after="1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BAILLY C'EST VOUS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Jean-Claude KALONJI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Magalie CLAUDEL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Luc SCHOUMACHER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Laurence VAZE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Frédéric BARGERON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Magali AMIARD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Christophe BUI TRONG TRINH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Elodie PHIENBOUPHA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Franck LEWANDOWSKI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Ambre KALONJI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Luis TOBON ESCOBAR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Anaïs SCHOUMACHER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Bruno TROCMÉ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Alissa ERRAMI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Luc RICHIR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MULARD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Jocelyn LAURENT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Marie-Hélène GAUTHIER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Florian CUNIN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CABANE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Sébastien MICHEL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Christine WERY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Heang LAY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 DAVID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Gillon BY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Mae BUI TRONG TRINH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Zubair BUTT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Suzanne KHAMMA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Aswin SRIKARAN</w:t>
            </w:r>
          </w:p>
        </w:tc>
        <w:tc>
          <w:tcPr>
            <w:tcW w:w="482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UN AUTRE AVENIR POUR BAILLY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Yann MARIÉ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Valerie BELAÏCH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Xavier-Philippe CHASSY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CHELLI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Olivier HÉLAN-CHAPEL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Leïla PETERS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Mathieu CISSÉ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Mélody GAULTIER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Ludovic OLIVE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Victoria GHERBOVET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Jean-Louis THIAUCOURT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 BESLE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Marc CHÊNE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Leila BENKHALED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BELAÏCH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Antonina D'ANGELO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Shaun POTTER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Christine MORALES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Loïc GRANGER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Emmanuelle MARTIN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Armel SATCHIVI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Iwona KONDRACKA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Abdessamad EL KIHEL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Marie-José BLANDIN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MINIER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Milena VILLA GOMEZ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Luxman EASWARAN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Valérie ROUYER</w:t>
            </w:r>
          </w:p>
          <w:p>
            <w:pPr>
              <w:pStyle w:val="BodyText"/>
              <w:widowControl w:val="false"/>
              <w:numPr>
                <w:ilvl w:val="0"/>
                <w:numId w:val="7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Vincent SCOTTÉ</w:t>
            </w:r>
          </w:p>
        </w:tc>
      </w:tr>
    </w:tbl>
    <w:p>
      <w:pPr>
        <w:pStyle w:val="Heading4"/>
        <w:bidi w:val="0"/>
        <w:jc w:val="start"/>
        <w:rPr/>
      </w:pPr>
      <w:r>
        <w:rPr/>
      </w:r>
      <w:r>
        <w:br w:type="page"/>
      </w:r>
    </w:p>
    <w:p>
      <w:pPr>
        <w:pStyle w:val="BodyText"/>
        <w:bidi w:val="0"/>
        <w:jc w:val="start"/>
        <w:rPr/>
      </w:pPr>
      <w:r>
        <w:rPr/>
        <w:t>3 CHESSY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>
                <w:sz w:val="24"/>
              </w:rPr>
            </w:pPr>
            <w:r>
              <w:rPr/>
              <w:t>Ensemble pour Chessy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Cyril MARSAUD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Michèle CAMBRAYE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Olivier BOURJOT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Madeleine BALCON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Pierre-Henri DICHIARA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Isabelle POILPRET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Laurent HENRY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Samira BOULANGER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Patrick VANDERSCHRICK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Priscilla TUROCHE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Antoine POUPART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Florence CACHEUX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Philippe CHARDONNIERAS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Maria FERREIRA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Hugues DUMONT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Sophie POURCHET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Etienne LAURENT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Stéphanie LE BOULAIRE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Benoît GUILLAUME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Aline POUPART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Frédéric WAUQUIEZ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Sabrina MEKID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Paul WURTZ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Alexandra BERNANOS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Jean-Claude MANETTI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Anne-Lise VALLET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Alexandre LESNE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Corinne VERGNAUD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Djamil LAFORTUNE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Joanna LEZNIAK</w:t>
            </w:r>
          </w:p>
          <w:p>
            <w:pPr>
              <w:pStyle w:val="BodyText"/>
              <w:numPr>
                <w:ilvl w:val="0"/>
                <w:numId w:val="8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>
                <w:sz w:val="24"/>
              </w:rPr>
            </w:pPr>
            <w:r>
              <w:rPr/>
              <w:t>Stéphane HORDOIR</w:t>
            </w:r>
          </w:p>
        </w:tc>
        <w:tc>
          <w:tcPr>
            <w:tcW w:w="4820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>
                <w:rFonts w:ascii="Liberation Serif" w:hAnsi="Liberation Serif" w:eastAsia="NSimSun" w:cs="Lucida Sans"/>
                <w:sz w:val="24"/>
                <w:szCs w:val="24"/>
              </w:rPr>
            </w:pPr>
            <w:r>
              <w:rPr>
                <w:rFonts w:eastAsia="NSimSun" w:cs="Lucida Sans"/>
                <w:sz w:val="24"/>
                <w:szCs w:val="24"/>
              </w:rPr>
              <w:t>Chessy en mouvement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Jean-Pierre GALLARDO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Anna BERTONE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Xavier LACHAPELLE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Cindy BORDIER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Ousseynou SECK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Christelle VACKIER LAPLAZA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Fabio TIMBRANDY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Dominique CHARDONNIERAS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Julien LEMOINE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Virginie EL BAZIZI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Pascal GRUYER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Andréa LOPES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Laurent PICARD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Naouel ZANGAR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Cyril CAPUT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Ambre ROUSSEL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Timothée AHYI KOUEVI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Stéphanie CHEVALIER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Julien WINDELS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Aurélie DESSENDIER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Quentin MARCHE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Emmanuelle BERTHE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Mohamed MOHACHI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Linda RABALLAND CODJIA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Romain GERLAND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Yolande FAVIEZ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Benoit HERNANDEZ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Aissata DIOP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Frédéric SENENTE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sz w:val="24"/>
              </w:rPr>
            </w:pPr>
            <w:r>
              <w:rPr/>
              <w:t>Sandrine LECOLLE</w:t>
            </w:r>
          </w:p>
          <w:p>
            <w:pPr>
              <w:pStyle w:val="BodyText"/>
              <w:widowControl w:val="false"/>
              <w:numPr>
                <w:ilvl w:val="0"/>
                <w:numId w:val="9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>
                <w:sz w:val="24"/>
              </w:rPr>
            </w:pPr>
            <w:r>
              <w:rPr/>
              <w:t>David FERREIRA</w:t>
            </w:r>
          </w:p>
          <w:p>
            <w:pPr>
              <w:pStyle w:val="Contenudetableau"/>
              <w:bidi w:val="0"/>
              <w:jc w:val="start"/>
              <w:rPr>
                <w:rFonts w:ascii="Liberation Serif" w:hAnsi="Liberation Serif" w:eastAsia="NSimSun" w:cs="Lucida Sans"/>
                <w:sz w:val="24"/>
                <w:szCs w:val="24"/>
              </w:rPr>
            </w:pPr>
            <w:r>
              <w:rPr>
                <w:rFonts w:eastAsia="NSimSun" w:cs="Lucida Sans"/>
                <w:sz w:val="24"/>
                <w:szCs w:val="24"/>
              </w:rPr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jc w:val="start"/>
        <w:rPr/>
      </w:pPr>
      <w:r>
        <w:rPr/>
      </w:r>
      <w:r>
        <w:br w:type="page"/>
      </w:r>
    </w:p>
    <w:p>
      <w:pPr>
        <w:pStyle w:val="Heading4"/>
        <w:bidi w:val="0"/>
        <w:jc w:val="start"/>
        <w:rPr/>
      </w:pPr>
      <w:r>
        <w:rPr/>
        <w:t>4 SERRIS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CONTINUONS ENSEMBLE POUR SERRIS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DESCROUET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Veronique HORTENSE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Luc CHEVALIER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BRUNEL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Franck BROLLIER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Christelle PETIT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Julien DEGLIAME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Martine GUILHEM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Giovanni Battista CONTRI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VIEN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Francis ROBIN LEROY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Noura BELLILI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Henri PEREZ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Michèle AKPANE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Francis TSARAMANANA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Aline ENNUYER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Rodolphe LE GUEN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Marie-Laure CUSTOS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Romain LHOSTE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Véronique BRODHAG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Alexandre CLOIX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Laurine LELONG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Gautier SWIETEK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Hanane GUILLE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MORNON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Mariam DIALLO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Regis MESINEL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Maria Pia MANZANO TORRES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Yann BULA YIMA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Stéphanie VERNET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Marin UNG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Lindsay MIRALLES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Servais YAHOUEDEOU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 NONY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Marc FOURÉ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Serris, c'est vous !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Laurent SIMON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Nancy ETINA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Timothe JOLY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Anne PAVIC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ACERBIS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Nadine BELLA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Djamel MOUFAKKIR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Lindsay VÉRON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Kylian PETOT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BORDAI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HIRTZMANN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Karine AUBRY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Van Benoit VO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Olivia COHEN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Maxime GAILLANT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Cynthia GIRARDOT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Stephane COHEN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Céline TOP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William SALLE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Sabrina HOUDEYER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Sohaib ARSHAD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Meriem DEWOLF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Jérôme MEIGNAT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Adele ACERBIS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Rida SALAH EDDINE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Daphné PETOT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Killian LOOZ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Ingrid MARRE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Matteo PECI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CALVO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Stephane COLLET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FERRAND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Christian LEGRAS</w:t>
            </w:r>
          </w:p>
          <w:p>
            <w:pPr>
              <w:pStyle w:val="BodyText"/>
              <w:widowControl w:val="false"/>
              <w:numPr>
                <w:ilvl w:val="0"/>
                <w:numId w:val="11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Valerie DUVAL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</w:r>
      <w:r>
        <w:br w:type="page"/>
      </w:r>
    </w:p>
    <w:p>
      <w:pPr>
        <w:pStyle w:val="BodyText"/>
        <w:bidi w:val="0"/>
        <w:jc w:val="start"/>
        <w:rPr/>
      </w:pPr>
      <w:r>
        <w:rPr/>
        <w:t xml:space="preserve">5 </w:t>
      </w:r>
      <w:r>
        <w:rPr/>
        <w:t>MAGNY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Pour Magny plus loin ensemble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Véronique FLAMENT-BJARSTAL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Patrick SCHILLINGER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Marina RENUCCI FERNANDES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Laurent CHOUKROUN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Gisele HENRY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Alain MASSON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Suzanne CHAAR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Laurent GIANNETTI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Simonetta RESTA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Claude ROBERT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Pascale POSÉ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Pascal GERTRUDE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FLEURIEL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Jérôme RAMUNDO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Valérie PEREZ-LOPEZ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Mathieu ROYER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Alexandra BRISSARD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Jean-François SCHNEIDER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Barbabra DELON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Eddy SETHIAN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Pierrette DENOYELLE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Remy PORTES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Laurence LAMAIRE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Emmanuel PAIRE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Christelle GUERIN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Mickaël RODRIGUES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Sandra GANDON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Khemaies SLIMANE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Rachell OZENNE</w:t>
            </w:r>
          </w:p>
          <w:p>
            <w:pPr>
              <w:pStyle w:val="BodyText"/>
              <w:widowControl w:val="false"/>
              <w:numPr>
                <w:ilvl w:val="0"/>
                <w:numId w:val="12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Pierre YOU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Vivre Magny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Patrick MARECHAL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Sonia LAVAUD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Lionel PONT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Tatiana DRGONA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LUCAS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Pascale DUMONT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Hervé DUHAMEL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Karine ROCHE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Nadir MEDRAGH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Sarah LYSTIG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Christophe KERAUDREN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Sylvie JOUVET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Maxime POTFER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Evelyne PASSAT POTFER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Valeriu GALENTON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Noémie DALLA-MORA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David THAMMAVONG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FABREGUES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Jean-Michel NICOLAS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Dominique JOLY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David MELET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Léa AUVRAY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Mourad BENZAAZA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Laurence MANSOUR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Émilien CHAUTEMPS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Estelle BECOUARN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Guillaume GILLARD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Claire RATANAKONE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Kylian PETITJEAN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Brigitte BESLIN FOUCHER</w:t>
            </w:r>
          </w:p>
          <w:p>
            <w:pPr>
              <w:pStyle w:val="BodyText"/>
              <w:widowControl w:val="false"/>
              <w:numPr>
                <w:ilvl w:val="0"/>
                <w:numId w:val="13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Ludovic PAPIN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Magny en +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Pierre-Louis MAGNANI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Emmanelle BOYER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Pascal CEREUIL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 VIARD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Sébastien MOITY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HERNANDEZ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Dim KOUDOU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Sonia SOÉTENS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Olivier LEROY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Sabrina MOCKEL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JALAGUIER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Lou-Andréa COLLIAUX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Achuthan BALASINGAM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Fabienne FLUTRE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Rudolf FELLER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Luna AIMÉ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Maximilien BERST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PÉTEL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Abdelkarim BOUDJEMAI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RIBOURG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Frederic ROMERO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Sabrina CHARLOT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ROCCHICCOLI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Sylke PÉREZ CUADROS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Flavio MEREU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Nrossana ABATE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D'ALMEIDA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Carine RIOU</w:t>
            </w:r>
          </w:p>
          <w:p>
            <w:pPr>
              <w:pStyle w:val="BodyText"/>
              <w:widowControl w:val="false"/>
              <w:numPr>
                <w:ilvl w:val="0"/>
                <w:numId w:val="14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Hervé DARBON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  <w:r>
        <w:br w:type="page"/>
      </w:r>
    </w:p>
    <w:p>
      <w:pPr>
        <w:pStyle w:val="BodyText"/>
        <w:bidi w:val="0"/>
        <w:jc w:val="start"/>
        <w:rPr/>
      </w:pPr>
      <w:r>
        <w:rPr/>
        <w:t xml:space="preserve">6 </w:t>
      </w:r>
      <w:r>
        <w:rPr/>
        <w:t>Villeneuve-le-Comte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Une équipe au service de notre village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Julien QUINTERNE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Marylin BRÉJOU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Mickaël PLAZZOTTA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Fatiha BECQUART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BAPTIST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Gisèle FRUGIER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Jean-Pierre SIVADIER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Emmanuelle DAVID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Franck GALLUS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Martine DESENCLOS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Franck PAILLOUX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LE MADEC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Romain MANDOT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Elisabeth CHAVANNE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René GUINOT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Ludivine LEBON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Noa LOUIS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Marie-Caroline LEFEBVRE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Fabien POZO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Aurelie SCAL</w:t>
            </w:r>
          </w:p>
          <w:p>
            <w:pPr>
              <w:pStyle w:val="BodyText"/>
              <w:widowControl w:val="false"/>
              <w:numPr>
                <w:ilvl w:val="0"/>
                <w:numId w:val="15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Daniel CHEVALIER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AGIR POUR VILLENEUVE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Adrien DEL POZO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ECKERT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Remi BENDER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Corinne REY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Georges AGUERRE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Elodie GEOFFROY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Jean-Philippe JORRION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Guylene LECOMTE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Timothee AUBRY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Nelly REMY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Aloyse AUBRY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Claire FRANZONI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Julien MANDELIDES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Pascale FERRARA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Leo TEUPOOTAHITI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Gloria MARTINEZ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Lucien CHOMETON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Maryse REGNAULT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REY</w:t>
            </w:r>
          </w:p>
          <w:p>
            <w:pPr>
              <w:pStyle w:val="BodyText"/>
              <w:widowControl w:val="false"/>
              <w:numPr>
                <w:ilvl w:val="0"/>
                <w:numId w:val="16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Karine VUKOTIC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jc w:val="start"/>
        <w:rPr/>
      </w:pPr>
      <w:r>
        <w:br w:type="page"/>
      </w:r>
      <w:r>
        <w:rPr/>
        <w:t>7 VILLENEUVE-SAIN-DENIS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UN NOUVEL ÉLAN POUR VILLENEUVE-SAINT-DENIS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Peggy PHARISIEN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Sadish SOUDIRAMPOULLE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Sabrina LENEUVE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VANACKER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Olivia Pauline PALLAS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Jimmy PETIT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Luisa CUSTODIO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Nordine HAMMOUMI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Claire PAPAL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Franck MANQUAT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Khadiza SALAOUDINE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Quang PHAM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Mélanie Emilie SPAGNUOLO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Kévin Alain SICOT</w:t>
            </w:r>
          </w:p>
          <w:p>
            <w:pPr>
              <w:pStyle w:val="BodyText"/>
              <w:widowControl w:val="false"/>
              <w:numPr>
                <w:ilvl w:val="0"/>
                <w:numId w:val="17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Martine Louise GIUSEPPONE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Esprit village, agir pour Villeneuve-Saint-Denis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Didier LE GARREC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Marie-Adrienne MENAGER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André GUERRIER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Dana CHANSAVATH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IMBERT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Martine RICHET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Sébastien SERCER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Catherine IMBERT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Marco DA SILVA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ARAUJO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LAURE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Sisamone SENGSAVANH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HARÉ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Françoise LACROIX (STERCHELE)</w:t>
            </w:r>
          </w:p>
          <w:p>
            <w:pPr>
              <w:pStyle w:val="BodyText"/>
              <w:widowControl w:val="false"/>
              <w:numPr>
                <w:ilvl w:val="0"/>
                <w:numId w:val="18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Sébastien FRANCESCHINI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Mieux vivre à Villeneuve-Saint-Denis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Patrick RAOULT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Catherine DESMAREST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Joël ROYNARD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LEONET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Tony LAUGERO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Corinne LIENG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Khalid EL FATIHI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Priscillia BOURDEAU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Désidério GOMES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Mercédès SAN EMETERIO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Frédéric LOUIS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Sandra GARCIA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Romuald GOUÈRE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Gabrielle GUITTEAUD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Sébastien GARCIA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Wendy TINET</w:t>
            </w:r>
          </w:p>
          <w:p>
            <w:pPr>
              <w:pStyle w:val="BodyText"/>
              <w:widowControl w:val="false"/>
              <w:numPr>
                <w:ilvl w:val="0"/>
                <w:numId w:val="19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Jérôme TINET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  <w:r>
        <w:br w:type="page"/>
      </w:r>
    </w:p>
    <w:p>
      <w:pPr>
        <w:pStyle w:val="BodyText"/>
        <w:bidi w:val="0"/>
        <w:jc w:val="start"/>
        <w:rPr/>
      </w:pPr>
      <w:r>
        <w:rPr/>
        <w:t>8 ESBLY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Continuons ensemble pour Esbly</w:t>
            </w:r>
          </w:p>
          <w:p>
            <w:pPr>
              <w:pStyle w:val="BodyText"/>
              <w:bidi w:val="0"/>
              <w:jc w:val="start"/>
              <w:rPr/>
            </w:pPr>
            <w:r>
              <w:rPr/>
              <w:t xml:space="preserve">LDIV - Divers 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>
                <w:b/>
                <w:bCs/>
              </w:rPr>
            </w:pPr>
            <w:r>
              <w:rPr>
                <w:b/>
                <w:bCs/>
              </w:rPr>
              <w:t>Ghislain DELVAUX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Valérie LEPOIVRE BACQUET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David CHARPENTIER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Patricia L'HUILLIER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Charles CAÏUS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Sophie LABAS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QUELET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Pandora CHARANSOL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Francesco PITARI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Corinne CESARIN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Patrick MÉLÉO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Clotilde TEMPLIER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Fabien REYNARD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Aurélie DURAN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Julien TRINQUET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Christelle HENRY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Brice COUSIN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 Gladine BETON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Jean-Pierre HAMEL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Odile LOISEAU GUYOT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Sébastien GUILLARD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Samia BRESCHIGLIARO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CAHAREL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Anne-Laure TAURIN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Emmanuel LATAPY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Cécile DESAINTPAUL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Éric PIRES AUGER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Radhia-Sofia DRAOUI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Frédéric BARJAUD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Geneviève ANTOINE</w:t>
            </w:r>
          </w:p>
          <w:p>
            <w:pPr>
              <w:pStyle w:val="BodyText"/>
              <w:widowControl w:val="false"/>
              <w:numPr>
                <w:ilvl w:val="0"/>
                <w:numId w:val="20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Daniel LAGORCE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Esbly pour tous</w:t>
            </w:r>
          </w:p>
          <w:p>
            <w:pPr>
              <w:pStyle w:val="BodyText"/>
              <w:bidi w:val="0"/>
              <w:jc w:val="start"/>
              <w:rPr/>
            </w:pPr>
            <w:r>
              <w:rPr/>
              <w:t xml:space="preserve">LDVD - Divers droite 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Antoine BOHAN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Céline MORELLE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Xavier REVERT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Yasmina GODICHE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Alexandre MEYER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Martine BOUCHER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Bruno LEBLANC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FOLLY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Michel GEINDRE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Sandra CHAING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Jean-Luc DUPIEUX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Sonia PINTO LOPES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Jérôme BUCHERON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Armelle BERCEVILLE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Azedin BACEL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Emmanuelle COTTET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Antoine SEVAULT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Anne-France VANDERMERSCH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Lionel BEVILACQUA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 JOULAUD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Michel GAMBOTTI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COILLARD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Cyrille MAHIEU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Angelina TOUCH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Christophe MATHIEU-CADORET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Stéphanie CHANUT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Jason VIDOINE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Marie-Paule BEDOUCHA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Baptiste REVERT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Kameron PESTELLE</w:t>
            </w:r>
          </w:p>
          <w:p>
            <w:pPr>
              <w:pStyle w:val="BodyText"/>
              <w:widowControl w:val="false"/>
              <w:numPr>
                <w:ilvl w:val="0"/>
                <w:numId w:val="21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Jean-Pierre BELOT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</w:r>
      <w:r>
        <w:br w:type="page"/>
      </w:r>
    </w:p>
    <w:p>
      <w:pPr>
        <w:pStyle w:val="BodyText"/>
        <w:bidi w:val="0"/>
        <w:jc w:val="start"/>
        <w:rPr/>
      </w:pPr>
      <w:r>
        <w:rPr/>
        <w:t>9 MONTRY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Pour l'avenir de Montry</w:t>
            </w:r>
          </w:p>
          <w:p>
            <w:pPr>
              <w:pStyle w:val="BodyText"/>
              <w:bidi w:val="0"/>
              <w:spacing w:lineRule="auto" w:line="276" w:before="0" w:after="140"/>
              <w:jc w:val="start"/>
              <w:rPr/>
            </w:pPr>
            <w:r>
              <w:rPr/>
              <w:t xml:space="preserve">LDIV - Divers 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Olive DOUMECQ-LACOSTE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Jean-Luc ESPINASSE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Aurelie SAINTOUL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Adrian POP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Anne LE LABOUSSE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Andre CALLEWAERT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Hind MAJHADI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Ilie-Cristinel OTET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Esther PEREZ-ESPINASSE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Anthony LHOMME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Nahomie DELASSUS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Johan DOUMECQ-LACOSTE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Tania THAMILSHELVAN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Julien SAINTOUL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Mirella BARBEREAU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Puvirajasingam PRASANTH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Septime GBAGUIDI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Gaston CALLEWAERT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Satia DIDEROT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Ammar TEBBOUL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Peggy BELLONI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Benjamin ANDRIAN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Vijitha THAMILCHELVAN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DUCLOS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Fatoumata DIARRA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Balasingham THAMILCHELVAN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Neijma Julia DORGHAL</w:t>
            </w:r>
          </w:p>
          <w:p>
            <w:pPr>
              <w:pStyle w:val="BodyText"/>
              <w:widowControl w:val="false"/>
              <w:numPr>
                <w:ilvl w:val="0"/>
                <w:numId w:val="22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Narcis BULUGU</w:t>
            </w:r>
          </w:p>
        </w:tc>
        <w:tc>
          <w:tcPr>
            <w:tcW w:w="482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bidi w:val="0"/>
              <w:spacing w:before="120" w:after="120"/>
              <w:jc w:val="start"/>
              <w:rPr/>
            </w:pPr>
            <w:r>
              <w:rPr/>
              <w:t>ENGAGEMENT POUR MONTRY</w:t>
            </w:r>
          </w:p>
          <w:p>
            <w:pPr>
              <w:pStyle w:val="BodyText"/>
              <w:bidi w:val="0"/>
              <w:spacing w:lineRule="auto" w:line="276" w:before="0" w:after="140"/>
              <w:jc w:val="start"/>
              <w:rPr/>
            </w:pPr>
            <w:r>
              <w:rPr/>
              <w:t xml:space="preserve">LDIV - Divers 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José GUERREIRO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Clarisse MORANDINI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Jonathan RIDEAU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Charlène RIDEAU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Jérémy HAMOUN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Catherine COSTILLE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Christophe CORIAN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Corinne VEIGA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Jean-Baptiste COSTILLE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Claire BOURDIER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Laurent COSNEFROY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Céline BLANC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Pierre Guy MAOLE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Cécile CABUCHE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Yves KREMPA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Marie-Claire HUYNH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Gérard QUILLET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Cécile GASNIER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Enzo RODRIGUES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Katia BARROS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Kevin BENATIER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Corine BREHAUT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Philippe RODRIGUES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Sarah CASEIRO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Sébastien JURETIG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Virginie BODENAN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Daniel MARTINEZ</w:t>
            </w:r>
          </w:p>
          <w:p>
            <w:pPr>
              <w:pStyle w:val="BodyText"/>
              <w:widowControl w:val="false"/>
              <w:numPr>
                <w:ilvl w:val="0"/>
                <w:numId w:val="23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Maïlyne RODRIGUES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UNIS POUR MONTRY</w:t>
            </w:r>
          </w:p>
          <w:p>
            <w:pPr>
              <w:pStyle w:val="Heading4"/>
              <w:bidi w:val="0"/>
              <w:jc w:val="start"/>
              <w:rPr/>
            </w:pPr>
            <w:r>
              <w:rPr/>
              <w:t xml:space="preserve">LDVD - Divers droite 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Françoise SCHMIT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Eric MAILLARD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Laila ROUMILA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Pierre GUERAND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Sonia LEVIS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Gael RAYMOND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Sabrina BETKA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Cedric COLIN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Sylvie TROLES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Mathieu CARRÉ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Sylvie LOPES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Gianluca CARTIGLIA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Christine GUERAND PASSEY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Sebastien DUJARDIN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Aurélie CARDO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William AUGER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Sabrina DELOIRE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Florian BOISTAY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Céline RIMBERT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Ludovic CHARLET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Audrey BARANGER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Damien COULON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Sandrine SURRENTI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Jean-Christophe BERTIN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GOURDET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Mircea HANGU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Marjorie MASLE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Enzo PIGNY</w:t>
            </w:r>
          </w:p>
          <w:p>
            <w:pPr>
              <w:pStyle w:val="BodyText"/>
              <w:widowControl w:val="false"/>
              <w:numPr>
                <w:ilvl w:val="0"/>
                <w:numId w:val="24"/>
              </w:numPr>
              <w:tabs>
                <w:tab w:val="clear" w:pos="709"/>
                <w:tab w:val="left" w:pos="709" w:leader="none"/>
              </w:tabs>
              <w:bidi w:val="0"/>
              <w:spacing w:before="0" w:after="140"/>
              <w:ind w:hanging="283" w:start="709"/>
              <w:jc w:val="start"/>
              <w:rPr/>
            </w:pPr>
            <w:r>
              <w:rPr/>
              <w:t>Tako AUGER</w:t>
            </w:r>
          </w:p>
        </w:tc>
        <w:tc>
          <w:tcPr>
            <w:tcW w:w="4820" w:type="dxa"/>
            <w:tcBorders/>
          </w:tcPr>
          <w:p>
            <w:pPr>
              <w:pStyle w:val="Heading4"/>
              <w:bidi w:val="0"/>
              <w:spacing w:before="120" w:after="120"/>
              <w:jc w:val="start"/>
              <w:rPr/>
            </w:pPr>
            <w:r>
              <w:rPr/>
              <w:t>Montry demain</w:t>
            </w:r>
          </w:p>
          <w:p>
            <w:pPr>
              <w:pStyle w:val="Heading4"/>
              <w:bidi w:val="0"/>
              <w:jc w:val="start"/>
              <w:rPr/>
            </w:pPr>
            <w:r>
              <w:rPr/>
              <w:t xml:space="preserve">LDIV - Divers 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Yannick MARC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Nathalie REINTJES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Nicolas ROYON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Marianne MOLL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Tony DE AZEVEDO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Marie-Claude DOUNIAUX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Pierre CRAGNOLINI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Lidia NEVEUX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Domingo SALAS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Brigitte CHERON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Frédéric BONGRAND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Céline HAVARD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Clément ANCELLIN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Cécile STEELE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Gabriel LAPLANCHE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Elisabeth LORIN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Stéphane GEORGELIN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Nicole CRAGNOLINI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David LAPLANCHE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Stéphanie MOYANO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Mikhaël GERBET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Suzanne GALLICHIO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Charles CHERON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Isabelle MANDIN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Jérémy CHAÏEB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Dalia PEGUES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Alexandre MONTFERRAT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>Chantal TURQUETIL</w:t>
            </w:r>
          </w:p>
          <w:p>
            <w:pPr>
              <w:pStyle w:val="BodyText"/>
              <w:widowControl w:val="false"/>
              <w:numPr>
                <w:ilvl w:val="0"/>
                <w:numId w:val="25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Philippe LORIN</w:t>
            </w:r>
          </w:p>
          <w:p>
            <w:pPr>
              <w:pStyle w:val="Contenudetableau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  <w:r>
        <w:br w:type="page"/>
      </w:r>
    </w:p>
    <w:p>
      <w:pPr>
        <w:pStyle w:val="BodyText"/>
        <w:bidi w:val="0"/>
        <w:jc w:val="start"/>
        <w:rPr/>
      </w:pPr>
      <w:r>
        <w:rPr/>
        <w:t>10 SAINT-GERMAIN-SUR-MORIN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Julien Gaillard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LDVD - Divers droite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1.Julien Gaillard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2.Christine Perrot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3.Jean-stephane Augros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4.Sylvie Fayat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5.Philippe Lopes Duque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6.Karina Belabed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7.Loïc Guibert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8.Marie Manassé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9.Jean-nelson Benatier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10.Marie Jupille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11.Didier Picoche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12.Marion Mathiaux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13.Stéphane Herbin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14.Muriel Nattero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15.Jacky Salmon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16.Béatrice Collin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17.Davy Mathiaux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18.Anneju Damry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19.Laurent Brangeon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20.Soraya Hariti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21.Xavier Predy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22.Corine Diderik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23.Baptiste Soares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24.Maryse Griffon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25.Stéphane Deschamps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26.Karine Robert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27.Romaon Jouannot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28.Sybill Guerand </w:t>
            </w:r>
          </w:p>
          <w:p>
            <w:pPr>
              <w:pStyle w:val="BodyText"/>
              <w:widowControl w:val="false"/>
              <w:numPr>
                <w:ilvl w:val="0"/>
                <w:numId w:val="26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 xml:space="preserve">29.Matthieu Joulin 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>
                <w:rStyle w:val="Strong"/>
              </w:rPr>
              <w:t>Prisca Roué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LDIV - Divers </w:t>
            </w:r>
            <w:bookmarkStart w:id="0" w:name="card-result-item__id-867339"/>
            <w:bookmarkEnd w:id="0"/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1.Prisca Roué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2.Pascal Beaurain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3.Sophie Twardawa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4.Michel Fischer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5.Mariline Buchet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6.Gilles Saillard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7.Cléoxane Roussel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8.Grégory Benet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9.Sophie Bouchet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10.Tony Barbas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11.Elisabeth Gaudé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12.Baptiste Salvador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13.Marie-hélène Filippelli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14.Thierry Léton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15.Nadia Mouhamadi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16.Vincent Lamarre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17.Chloé Hambacher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18.Didier Twardawa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19.Aurélie Schilis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20.Jonathan Belotti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21.Sévereine Espinosa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22.Luc Jourquin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23.Sophie Dupont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24.Jean-christophe Biavati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25.Brigitte Ferret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26.Thierry Andre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27.Nicole Quantin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28.Marcel Coppet </w:t>
            </w:r>
          </w:p>
          <w:p>
            <w:pPr>
              <w:pStyle w:val="BodyText"/>
              <w:widowControl w:val="false"/>
              <w:numPr>
                <w:ilvl w:val="0"/>
                <w:numId w:val="27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>29.Sylvie Caillard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Normal"/>
              <w:bidi w:val="0"/>
              <w:jc w:val="start"/>
              <w:rPr/>
            </w:pPr>
            <w:r>
              <w:rPr>
                <w:rStyle w:val="Strong"/>
              </w:rPr>
              <w:t>François Bigot</w:t>
            </w:r>
            <w:r>
              <w:rPr/>
              <w:t xml:space="preserve"> </w:t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  <w:t xml:space="preserve">LDVG - Divers gauche </w:t>
            </w:r>
            <w:bookmarkStart w:id="1" w:name="card-result-item__id-165331"/>
            <w:bookmarkEnd w:id="1"/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1.François Bigot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2.Oriane Millot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3.Jean-michel Lucas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4.Colette Marais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5.Hubert M'houmadi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6.Jocelyne Ferreira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7.Thierry Bigeon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8.Martine Robert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9.Constant Kobana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10.Nicole Manec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11.Julien Boisse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12.Anabela Antunes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13.Laurent Psaila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14.Monique Cossement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15.Robin Lucas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16.Elisabeth Goncalves Enes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17.Jacques Cochennec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18.Gianna Henriques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19.Baptiste Bigot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20.Pierrette Lahaye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21.Laurent Voisin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22.Katy Dumont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23.Rogerio Henriques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24.Nourélise Djelidi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25.Ousman Thiam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26.Liliane Diem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27.Aimé Gay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spacing w:before="0" w:after="0"/>
              <w:ind w:hanging="283" w:start="709"/>
              <w:jc w:val="start"/>
              <w:rPr/>
            </w:pPr>
            <w:r>
              <w:rPr/>
              <w:t xml:space="preserve">28.Séverine De Beaufort </w:t>
            </w:r>
          </w:p>
          <w:p>
            <w:pPr>
              <w:pStyle w:val="BodyText"/>
              <w:widowControl w:val="false"/>
              <w:numPr>
                <w:ilvl w:val="0"/>
                <w:numId w:val="28"/>
              </w:numPr>
              <w:tabs>
                <w:tab w:val="clear" w:pos="709"/>
                <w:tab w:val="left" w:pos="709" w:leader="none"/>
              </w:tabs>
              <w:bidi w:val="0"/>
              <w:ind w:hanging="283" w:start="709"/>
              <w:jc w:val="start"/>
              <w:rPr/>
            </w:pPr>
            <w:r>
              <w:rPr/>
              <w:t xml:space="preserve">29.Sabri Djelidi </w:t>
            </w:r>
          </w:p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9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4">
    <w:name w:val="heading 4"/>
    <w:basedOn w:val="Titre"/>
    <w:next w:val="BodyText"/>
    <w:qFormat/>
    <w:pPr>
      <w:numPr>
        <w:ilvl w:val="0"/>
        <w:numId w:val="0"/>
      </w:num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Caractresdenumrotation">
    <w:name w:val="Caractères de numérotation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rancebleu.fr/ile-de-france/je-suis-plein-de-dynamisme-vingt-maires-de-plus-de-80-ans-sont-candidats-aux-municipales-en-ile-de-france-631929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LibreOffice/25.8.4.2$Windows_X86_64 LibreOffice_project/290daaa01b999472f0c7a3890eb6a550fd74c6df</Application>
  <AppVersion>15.0000</AppVersion>
  <Pages>14</Pages>
  <Words>2431</Words>
  <Characters>13356</Characters>
  <CharactersWithSpaces>14359</CharactersWithSpaces>
  <Paragraphs>786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2026-03-05T08:25:37Z</dcterms:created>
  <dc:creator/>
  <dc:description/>
  <dc:language>fr-FR</dc:language>
  <cp:lastModifiedBy/>
  <dcterms:modified xsi:type="dcterms:W3CDTF">2026-03-06T12:57:28Z</dcterms:modified>
  <cp:revision>5</cp:revision>
  <dc:subject/>
  <dc:title/>
</cp:coreProperties>
</file>